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A7F1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附件2：</w:t>
      </w:r>
    </w:p>
    <w:p w14:paraId="46CA307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xxx同志现实表现材料</w:t>
      </w:r>
    </w:p>
    <w:p w14:paraId="32AE11EC">
      <w:pPr>
        <w:spacing w:line="520" w:lineRule="exact"/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bidi="ar"/>
        </w:rPr>
        <w:t>（仅供参考）</w:t>
      </w:r>
    </w:p>
    <w:p w14:paraId="27FFBE73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第一部分：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思想政治素质方面怎么样……（概括，不超过90字）。</w:t>
      </w:r>
    </w:p>
    <w:p w14:paraId="70F257A9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730D5944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36AA9779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5496FD0A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185F76A7">
      <w:pPr>
        <w:adjustRightInd w:val="0"/>
        <w:snapToGrid w:val="0"/>
        <w:spacing w:line="600" w:lineRule="exac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B80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017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017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5EE4"/>
    <w:rsid w:val="03B31109"/>
    <w:rsid w:val="0972111F"/>
    <w:rsid w:val="0AEE2A27"/>
    <w:rsid w:val="0B871E89"/>
    <w:rsid w:val="0BC67500"/>
    <w:rsid w:val="12DD1CFF"/>
    <w:rsid w:val="1A0C4C78"/>
    <w:rsid w:val="1CFE11EF"/>
    <w:rsid w:val="1D9A3B8A"/>
    <w:rsid w:val="1E0D7210"/>
    <w:rsid w:val="210429E6"/>
    <w:rsid w:val="25DC4098"/>
    <w:rsid w:val="287405B8"/>
    <w:rsid w:val="28B12403"/>
    <w:rsid w:val="29EF0992"/>
    <w:rsid w:val="2DE735DA"/>
    <w:rsid w:val="33274478"/>
    <w:rsid w:val="34E754D7"/>
    <w:rsid w:val="373B04F2"/>
    <w:rsid w:val="3E4F1453"/>
    <w:rsid w:val="4A0F5F3A"/>
    <w:rsid w:val="4A111CB3"/>
    <w:rsid w:val="4B481704"/>
    <w:rsid w:val="4E1C6034"/>
    <w:rsid w:val="53BD07B5"/>
    <w:rsid w:val="55DA564E"/>
    <w:rsid w:val="63C82D3D"/>
    <w:rsid w:val="65827169"/>
    <w:rsid w:val="67C972D1"/>
    <w:rsid w:val="680622D3"/>
    <w:rsid w:val="686F52C7"/>
    <w:rsid w:val="6C830396"/>
    <w:rsid w:val="716D33C3"/>
    <w:rsid w:val="7CB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2361</Characters>
  <Lines>0</Lines>
  <Paragraphs>0</Paragraphs>
  <TotalTime>2</TotalTime>
  <ScaleCrop>false</ScaleCrop>
  <LinksUpToDate>false</LinksUpToDate>
  <CharactersWithSpaces>2454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2025-07-17T08:01:00Z</dcterms:created>
  <dc:creator>DELL</dc:creator>
  <cp:lastModifiedBy>吱星人</cp:lastModifiedBy>
  <dcterms:modified xsi:type="dcterms:W3CDTF">2025-07-17T09:55:53Z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eyJoZGlkIjoiMjU0Y2YxODg2ODcxMzFkYjFhNTc5OTI2ODlhMTc4YjgiLCJ1c2VySWQiOiI1MDc4ODQwMjQifQ==</vt:lpwstr>
  </property>
  <property fmtid="{D5CDD505-2E9C-101B-9397-08002B2CF9AE}" pid="4" name="ICV">
    <vt:lpwstr>9B6DB6AE9D994969B305C9F69DEAA13F_13</vt:lpwstr>
  </property>
</Properties>
</file>