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55B81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  <w:t>：</w:t>
      </w:r>
    </w:p>
    <w:p w14:paraId="3F47EED4">
      <w:pPr>
        <w:shd w:val="clear" w:color="auto" w:fill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岗位竞聘报名表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1576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059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61F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41B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D2E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731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出生</w:t>
            </w:r>
          </w:p>
          <w:p w14:paraId="046CA0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5C8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30D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政治</w:t>
            </w:r>
          </w:p>
          <w:p w14:paraId="1E81138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F63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62D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D3AF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F4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8A0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6DF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190D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D8F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参加工作</w:t>
            </w:r>
          </w:p>
          <w:p w14:paraId="392DD4C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3B5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487C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9AE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08CF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55F1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C08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8A0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515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3558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0EC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768C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C4F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E538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4DC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31D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F898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4353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15A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97AC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48EA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711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个人优势</w:t>
            </w:r>
          </w:p>
          <w:p w14:paraId="440126A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AEDD">
            <w:pPr>
              <w:shd w:val="clear" w:color="auto" w:fill="auto"/>
              <w:rPr>
                <w:rFonts w:hint="default" w:ascii="Times New Roman" w:hAnsi="Times New Roman" w:eastAsia="等线" w:cs="Times New Roman"/>
              </w:rPr>
            </w:pPr>
          </w:p>
        </w:tc>
      </w:tr>
      <w:tr w14:paraId="10A9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C91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7B6C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  <w:p w14:paraId="13CCD934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  <w:t>（后附页）</w:t>
            </w:r>
          </w:p>
        </w:tc>
      </w:tr>
      <w:tr w14:paraId="142F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804F">
            <w:pPr>
              <w:shd w:val="clear" w:color="auto" w:fill="auto"/>
              <w:rPr>
                <w:rFonts w:hint="default" w:ascii="Times New Roman" w:hAnsi="Times New Roman" w:eastAsia="等线" w:cs="Times New Roman"/>
              </w:rPr>
            </w:pPr>
          </w:p>
          <w:p w14:paraId="70BADB1B">
            <w:pPr>
              <w:shd w:val="clear" w:color="auto" w:fil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申请人声明：</w:t>
            </w:r>
          </w:p>
          <w:p w14:paraId="3385238E">
            <w:pPr>
              <w:shd w:val="clear" w:color="auto" w:fil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 w14:paraId="4F3E2E5B">
            <w:pPr>
              <w:widowControl w:val="0"/>
              <w:numPr>
                <w:ilvl w:val="0"/>
                <w:numId w:val="1"/>
              </w:numPr>
              <w:shd w:val="clear" w:color="auto" w:fill="auto"/>
              <w:ind w:left="780" w:hanging="36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遵守岗位选拔规则；</w:t>
            </w:r>
          </w:p>
          <w:p w14:paraId="123A9F5C">
            <w:pPr>
              <w:widowControl w:val="0"/>
              <w:numPr>
                <w:ilvl w:val="0"/>
                <w:numId w:val="1"/>
              </w:numPr>
              <w:shd w:val="clear" w:color="auto" w:fill="auto"/>
              <w:ind w:left="780" w:hanging="36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根据选拔结果，本人愿接受对工作内容及工作岗位的调整和安排。</w:t>
            </w:r>
          </w:p>
          <w:p w14:paraId="20553780">
            <w:pPr>
              <w:widowControl w:val="0"/>
              <w:shd w:val="clear" w:color="auto" w:fill="auto"/>
              <w:ind w:left="78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  <w:p w14:paraId="3F87142B">
            <w:pPr>
              <w:widowControl w:val="0"/>
              <w:shd w:val="clear" w:color="auto" w:fill="auto"/>
              <w:ind w:left="78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  <w:p w14:paraId="00799AC8">
            <w:pPr>
              <w:widowControl w:val="0"/>
              <w:shd w:val="clear" w:color="auto" w:fill="auto"/>
              <w:ind w:left="78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 xml:space="preserve">            申请人签字：                        年       月      日</w:t>
            </w:r>
          </w:p>
        </w:tc>
      </w:tr>
    </w:tbl>
    <w:p w14:paraId="5AF21C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2025-06-12T10:22:53Z</dcterms:created>
  <dc:creator>DELL</dc:creator>
  <cp:lastModifiedBy>元气球</cp:lastModifiedBy>
  <dcterms:modified xsi:type="dcterms:W3CDTF">2025-06-12T10:23:12Z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eyJoZGlkIjoiYzI5MWIxYTgxMGM1YzUxNzNjMzgyZjcwNWI5NjhkM2YiLCJ1c2VySWQiOiIxMzkwNDI0NDcxIn0=</vt:lpwstr>
  </property>
  <property fmtid="{D5CDD505-2E9C-101B-9397-08002B2CF9AE}" pid="4" name="ICV">
    <vt:lpwstr>B0D5440180824817BCECA035535D3C39_12</vt:lpwstr>
  </property>
</Properties>
</file>