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60898">
      <w:pPr>
        <w:spacing w:line="520" w:lineRule="exac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附件1</w:t>
      </w:r>
    </w:p>
    <w:p w14:paraId="2DC6156C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合肥产投集团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公开选聘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bookmarkEnd w:id="0"/>
    <w:tbl>
      <w:tblPr>
        <w:tblStyle w:val="7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14:paraId="099F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 w14:paraId="7A3F67B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BB60A2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8C944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14:paraId="317C3073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81983A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 w14:paraId="1ED9A79A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28655DA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ECAB94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 w14:paraId="32084BF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 w14:paraId="1886011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3DF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vAlign w:val="center"/>
          </w:tcPr>
          <w:p w14:paraId="11DB6C2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vAlign w:val="center"/>
          </w:tcPr>
          <w:p w14:paraId="59198B6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E618AB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 w14:paraId="6F5CF5B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47FD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vAlign w:val="center"/>
          </w:tcPr>
          <w:p w14:paraId="765649C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vAlign w:val="center"/>
          </w:tcPr>
          <w:p w14:paraId="7C3282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602475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 w14:paraId="0E66F8C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63B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 w14:paraId="358AC1D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 w14:paraId="5349B8B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 w14:paraId="04F09C7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362587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 w14:paraId="212C8EF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16A5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 w14:paraId="7A9224B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 w14:paraId="6D419C4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4C195D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 w14:paraId="13A580FA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658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 w14:paraId="5EF3E88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 w14:paraId="3A266FA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12DBE8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 w14:paraId="0FC0C51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A31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 w14:paraId="37D7A14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 w14:paraId="0EABC8F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 w14:paraId="31DEE61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 w14:paraId="3004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 w14:paraId="124AE21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 w14:paraId="3F28AA77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 w14:paraId="1A5C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556" w:type="dxa"/>
            <w:gridSpan w:val="2"/>
            <w:vAlign w:val="center"/>
          </w:tcPr>
          <w:p w14:paraId="311879A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 w14:paraId="70E70F7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14:paraId="231E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 w14:paraId="04E093F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 w14:paraId="334883C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14:paraId="78B4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56" w:type="dxa"/>
            <w:gridSpan w:val="2"/>
            <w:vAlign w:val="center"/>
          </w:tcPr>
          <w:p w14:paraId="7E31A3DA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 w14:paraId="645C5C03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 w14:paraId="2D532B5F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14:paraId="0448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297" w:type="dxa"/>
            <w:gridSpan w:val="11"/>
          </w:tcPr>
          <w:p w14:paraId="186BCFD4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揭榜人承诺：</w:t>
            </w:r>
          </w:p>
          <w:p w14:paraId="258D97F1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选聘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，服从组织安排。</w:t>
            </w:r>
          </w:p>
          <w:p w14:paraId="26E8379B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5D5EF78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452EC35">
            <w:pPr>
              <w:pStyle w:val="10"/>
              <w:ind w:left="780" w:firstLine="0" w:firstLineChars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日</w:t>
            </w:r>
          </w:p>
        </w:tc>
      </w:tr>
    </w:tbl>
    <w:p w14:paraId="25979A0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60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12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12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2YxODg2ODcxMzFkYjFhNTc5OTI2ODlhMTc4YjgifQ=="/>
  </w:docVars>
  <w:rsids>
    <w:rsidRoot w:val="00000000"/>
    <w:rsid w:val="0078768E"/>
    <w:rsid w:val="01D54D98"/>
    <w:rsid w:val="02883622"/>
    <w:rsid w:val="029C5C09"/>
    <w:rsid w:val="07801487"/>
    <w:rsid w:val="087D1CE6"/>
    <w:rsid w:val="0A110812"/>
    <w:rsid w:val="0AF10769"/>
    <w:rsid w:val="0B327913"/>
    <w:rsid w:val="12181EF4"/>
    <w:rsid w:val="13144FF5"/>
    <w:rsid w:val="145A2EDB"/>
    <w:rsid w:val="14830684"/>
    <w:rsid w:val="14A0338E"/>
    <w:rsid w:val="198A08E5"/>
    <w:rsid w:val="198A780A"/>
    <w:rsid w:val="1B09565B"/>
    <w:rsid w:val="206550E2"/>
    <w:rsid w:val="25AF14A1"/>
    <w:rsid w:val="27AE534D"/>
    <w:rsid w:val="28E74D35"/>
    <w:rsid w:val="28EA2584"/>
    <w:rsid w:val="29332221"/>
    <w:rsid w:val="2A24522B"/>
    <w:rsid w:val="2CEB696E"/>
    <w:rsid w:val="2D6116E7"/>
    <w:rsid w:val="2EB12F3F"/>
    <w:rsid w:val="2ED2428A"/>
    <w:rsid w:val="31554693"/>
    <w:rsid w:val="317140B5"/>
    <w:rsid w:val="342F5CDB"/>
    <w:rsid w:val="34B00BC9"/>
    <w:rsid w:val="35366BF5"/>
    <w:rsid w:val="35780FBB"/>
    <w:rsid w:val="364D41F6"/>
    <w:rsid w:val="38934A8A"/>
    <w:rsid w:val="38D429AD"/>
    <w:rsid w:val="38FF39F5"/>
    <w:rsid w:val="39D4518E"/>
    <w:rsid w:val="3DAD2510"/>
    <w:rsid w:val="3DCC459A"/>
    <w:rsid w:val="3E952BDE"/>
    <w:rsid w:val="400855F9"/>
    <w:rsid w:val="40A36FB3"/>
    <w:rsid w:val="42072C43"/>
    <w:rsid w:val="42815953"/>
    <w:rsid w:val="42E934F8"/>
    <w:rsid w:val="42FE51F6"/>
    <w:rsid w:val="434626F9"/>
    <w:rsid w:val="43DB5537"/>
    <w:rsid w:val="451F76A5"/>
    <w:rsid w:val="4A8913ED"/>
    <w:rsid w:val="4B3317B5"/>
    <w:rsid w:val="4B46598C"/>
    <w:rsid w:val="4E1753BE"/>
    <w:rsid w:val="51C413B8"/>
    <w:rsid w:val="52E86650"/>
    <w:rsid w:val="53AF7C17"/>
    <w:rsid w:val="54AB4AB2"/>
    <w:rsid w:val="566B274A"/>
    <w:rsid w:val="5B23446A"/>
    <w:rsid w:val="5B3502BA"/>
    <w:rsid w:val="5B497ACE"/>
    <w:rsid w:val="5B8A3673"/>
    <w:rsid w:val="5C403D31"/>
    <w:rsid w:val="5D6121B1"/>
    <w:rsid w:val="5FE07D05"/>
    <w:rsid w:val="62763845"/>
    <w:rsid w:val="659B647C"/>
    <w:rsid w:val="66936969"/>
    <w:rsid w:val="683E1769"/>
    <w:rsid w:val="6A9D7623"/>
    <w:rsid w:val="6B3B2F10"/>
    <w:rsid w:val="6BAE6F0A"/>
    <w:rsid w:val="6F2D2532"/>
    <w:rsid w:val="70512559"/>
    <w:rsid w:val="71BA4CB0"/>
    <w:rsid w:val="724C122A"/>
    <w:rsid w:val="73324FFD"/>
    <w:rsid w:val="74923A89"/>
    <w:rsid w:val="75BA54AC"/>
    <w:rsid w:val="7693567A"/>
    <w:rsid w:val="79002D6F"/>
    <w:rsid w:val="79733540"/>
    <w:rsid w:val="79D833A4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2916</Words>
  <Characters>3172</Characters>
  <Lines>0</Lines>
  <Paragraphs>0</Paragraphs>
  <TotalTime>5</TotalTime>
  <ScaleCrop>false</ScaleCrop>
  <LinksUpToDate>false</LinksUpToDate>
  <CharactersWithSpaces>3238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GZZC</dc:creator>
  <cp:lastModifiedBy>吱星人</cp:lastModifiedBy>
  <cp:lastPrinted>2024-12-13T02:19:00Z</cp:lastPrinted>
  <dcterms:modified xsi:type="dcterms:W3CDTF">2024-12-13T06:27:26Z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305FAA3DCD3344B28766390FB548A615_13</vt:lpwstr>
  </property>
</Properties>
</file>