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科大硅谷服务平台有限公司</w:t>
      </w:r>
    </w:p>
    <w:p>
      <w:pPr>
        <w:spacing w:line="55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bookmarkStart w:id="0" w:name="_GoBack"/>
      <w:bookmarkEnd w:id="0"/>
      <w:r>
        <w:rPr>
          <w:rFonts w:hint="eastAsia" w:eastAsia="方正小标宋简体" w:cs="Times New Roman"/>
          <w:sz w:val="44"/>
          <w:lang w:val="en-US" w:eastAsia="zh-CN"/>
        </w:rPr>
        <w:t>高级管理人员遴选</w:t>
      </w:r>
      <w:r>
        <w:rPr>
          <w:rFonts w:hint="default" w:ascii="Times New Roman" w:hAnsi="Times New Roman" w:eastAsia="方正小标宋简体" w:cs="Times New Roman"/>
          <w:sz w:val="44"/>
        </w:rPr>
        <w:t>报名表</w:t>
      </w:r>
    </w:p>
    <w:tbl>
      <w:tblPr>
        <w:tblStyle w:val="3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21"/>
        <w:gridCol w:w="441"/>
        <w:gridCol w:w="333"/>
        <w:gridCol w:w="1082"/>
        <w:gridCol w:w="314"/>
        <w:gridCol w:w="928"/>
        <w:gridCol w:w="1272"/>
        <w:gridCol w:w="1057"/>
        <w:gridCol w:w="114"/>
        <w:gridCol w:w="44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近期彩色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免冠正面照片</w:t>
            </w:r>
          </w:p>
          <w:p>
            <w:pPr>
              <w:pStyle w:val="2"/>
              <w:ind w:firstLine="640" w:firstLineChars="200"/>
              <w:rPr>
                <w:rFonts w:hint="eastAsia"/>
              </w:rPr>
            </w:pPr>
            <w:r>
              <w:rPr>
                <w:rFonts w:hint="eastAsia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 姻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 况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 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 况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应聘岗位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期望年薪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最  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现工作单位、部门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擅长语种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5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 要 学 习 经 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（从高中阶段起填，必须前后衔接，不能出现空档）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及专业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是否全日制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510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及职务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0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0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5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 业 技 术、职 业 （ 执 业 从 业 ） 资 格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专业技术、职业资格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获奖名称</w:t>
            </w:r>
          </w:p>
        </w:tc>
        <w:tc>
          <w:tcPr>
            <w:tcW w:w="481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评审及授予机构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1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1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1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15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3614" w:firstLineChars="15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家 庭 成 员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情 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与本人关系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32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所在单位及职务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主 要 工 作 业 绩 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lang w:val="en-US" w:eastAsia="zh-CN"/>
              </w:rPr>
              <w:t>及 所 获 荣 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0159" w:type="dxa"/>
            <w:gridSpan w:val="12"/>
            <w:noWrap w:val="0"/>
            <w:vAlign w:val="center"/>
          </w:tcPr>
          <w:p/>
          <w:p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9" w:type="dxa"/>
            <w:gridSpan w:val="1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胜 任 竞 聘 岗 位 的 主 要 优 势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0159" w:type="dxa"/>
            <w:gridSpan w:val="1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0159" w:type="dxa"/>
            <w:gridSpan w:val="12"/>
            <w:noWrap w:val="0"/>
            <w:vAlign w:val="center"/>
          </w:tcPr>
          <w:p>
            <w:pPr>
              <w:snapToGrid w:val="0"/>
              <w:spacing w:before="156" w:beforeLines="50" w:line="2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承诺人（签名）：</w:t>
            </w: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日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TQ2OWYyMjU1N2IwZWIzMWVjZGFhNDcxYTE1OTAifQ=="/>
  </w:docVars>
  <w:rsids>
    <w:rsidRoot w:val="381964AE"/>
    <w:rsid w:val="3819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2024-08-05T08:02:00Z</dcterms:created>
  <dc:creator>张晶晶</dc:creator>
  <cp:lastModifiedBy>张晶晶</cp:lastModifiedBy>
  <dcterms:modified xsi:type="dcterms:W3CDTF">2024-08-05T08:03:28Z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8FB46655C3E54366BF9D06C61D192169_11</vt:lpwstr>
  </property>
</Properties>
</file>