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合肥产投集团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公开招聘</w:t>
      </w:r>
      <w:r>
        <w:rPr>
          <w:rFonts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7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149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全日制学历/学位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最终学历/学位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专技职务（行业证书）与取得时间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所在单位及部门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现任岗位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岗位职级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任现职级时间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教育经历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专业学习（大学本科）；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专业学习（硕士研究生）。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请附本人个性化简历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重要成果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及特长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8297" w:type="dxa"/>
            <w:gridSpan w:val="11"/>
          </w:tcPr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揭榜人承诺：</w:t>
            </w:r>
          </w:p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本人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对上述填写内容的真实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完整性负责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。本人将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遵守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  <w:lang w:val="en-US" w:eastAsia="zh-CN"/>
              </w:rPr>
              <w:t>招聘</w:t>
            </w:r>
            <w:bookmarkStart w:id="0" w:name="_GoBack"/>
            <w:bookmarkEnd w:id="0"/>
            <w:r>
              <w:rPr>
                <w:rFonts w:ascii="Times New Roman" w:hAnsi="Times New Roman"/>
                <w:kern w:val="0"/>
                <w:sz w:val="22"/>
                <w:szCs w:val="22"/>
              </w:rPr>
              <w:t>规则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，服从组织安排。</w:t>
            </w:r>
          </w:p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>
            <w:pPr>
              <w:pStyle w:val="9"/>
              <w:ind w:left="780" w:firstLine="0" w:firstLineChars="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申请人签字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：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年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月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 w:cs="仿宋_GB2312"/>
          <w:sz w:val="13"/>
          <w:szCs w:val="13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MjA3ZGIyMjkyNjQ0MjU4ODM0ZWJhZjJhZGI4NjEifQ=="/>
  </w:docVars>
  <w:rsids>
    <w:rsidRoot w:val="00000000"/>
    <w:rsid w:val="0078768E"/>
    <w:rsid w:val="0A110812"/>
    <w:rsid w:val="0B327913"/>
    <w:rsid w:val="12181EF4"/>
    <w:rsid w:val="14A0338E"/>
    <w:rsid w:val="198A08E5"/>
    <w:rsid w:val="198A780A"/>
    <w:rsid w:val="1D9F765D"/>
    <w:rsid w:val="206550E2"/>
    <w:rsid w:val="25AF14A1"/>
    <w:rsid w:val="28E74D35"/>
    <w:rsid w:val="2D6116E7"/>
    <w:rsid w:val="317140B5"/>
    <w:rsid w:val="364D41F6"/>
    <w:rsid w:val="39D4518E"/>
    <w:rsid w:val="3DAD2510"/>
    <w:rsid w:val="400855F9"/>
    <w:rsid w:val="40A36FB3"/>
    <w:rsid w:val="42072C43"/>
    <w:rsid w:val="42E934F8"/>
    <w:rsid w:val="523034A0"/>
    <w:rsid w:val="53AF7C17"/>
    <w:rsid w:val="54AB4AB2"/>
    <w:rsid w:val="5B3502BA"/>
    <w:rsid w:val="62763845"/>
    <w:rsid w:val="66936969"/>
    <w:rsid w:val="6B3B2F10"/>
    <w:rsid w:val="73324FFD"/>
    <w:rsid w:val="75BA54AC"/>
    <w:rsid w:val="7B727F31"/>
    <w:rsid w:val="7E2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2024-02-19T01:50:00Z</dcterms:created>
  <dc:creator>GZZC</dc:creator>
  <cp:lastModifiedBy>吱星人</cp:lastModifiedBy>
  <cp:lastPrinted>2024-02-22T05:19:00Z</cp:lastPrinted>
  <dcterms:modified xsi:type="dcterms:W3CDTF">2024-03-20T07:22:23Z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C48BE454736B498D9690A1DD3082DBC1_13</vt:lpwstr>
  </property>
</Properties>
</file>