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</w:rPr>
        <w:t>合肥产投集团公开选聘报名表</w:t>
      </w:r>
    </w:p>
    <w:p>
      <w:pPr>
        <w:tabs>
          <w:tab w:val="left" w:pos="1995"/>
        </w:tabs>
        <w:spacing w:line="260" w:lineRule="exact"/>
        <w:jc w:val="center"/>
        <w:rPr>
          <w:sz w:val="24"/>
        </w:rPr>
      </w:pPr>
    </w:p>
    <w:tbl>
      <w:tblPr>
        <w:tblStyle w:val="5"/>
        <w:tblW w:w="86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70"/>
        <w:gridCol w:w="1104"/>
        <w:gridCol w:w="1000"/>
        <w:gridCol w:w="1199"/>
        <w:gridCol w:w="1204"/>
        <w:gridCol w:w="1300"/>
        <w:gridCol w:w="17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0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张三</w:t>
            </w:r>
          </w:p>
        </w:tc>
        <w:tc>
          <w:tcPr>
            <w:tcW w:w="10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1199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204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13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1989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08</w:t>
            </w:r>
          </w:p>
        </w:tc>
        <w:tc>
          <w:tcPr>
            <w:tcW w:w="1798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近期免冠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0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1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汉族</w:t>
            </w:r>
          </w:p>
        </w:tc>
        <w:tc>
          <w:tcPr>
            <w:tcW w:w="10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　贯</w:t>
            </w:r>
          </w:p>
        </w:tc>
        <w:tc>
          <w:tcPr>
            <w:tcW w:w="1199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安徽合肥</w:t>
            </w:r>
          </w:p>
        </w:tc>
        <w:tc>
          <w:tcPr>
            <w:tcW w:w="1204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 生 地</w:t>
            </w:r>
          </w:p>
        </w:tc>
        <w:tc>
          <w:tcPr>
            <w:tcW w:w="13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安徽合肥</w:t>
            </w:r>
          </w:p>
        </w:tc>
        <w:tc>
          <w:tcPr>
            <w:tcW w:w="1798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08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104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03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参加工作时间</w:t>
            </w:r>
          </w:p>
        </w:tc>
        <w:tc>
          <w:tcPr>
            <w:tcW w:w="1199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2014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07</w:t>
            </w:r>
          </w:p>
        </w:tc>
        <w:tc>
          <w:tcPr>
            <w:tcW w:w="1204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  况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</w:t>
            </w:r>
          </w:p>
        </w:tc>
        <w:tc>
          <w:tcPr>
            <w:tcW w:w="1798" w:type="dxa"/>
            <w:vMerge w:val="continue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8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0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104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高级会计师</w:t>
            </w:r>
          </w:p>
        </w:tc>
        <w:tc>
          <w:tcPr>
            <w:tcW w:w="1199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财务管理、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投融资管理</w:t>
            </w:r>
          </w:p>
        </w:tc>
        <w:tc>
          <w:tcPr>
            <w:tcW w:w="1798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008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104" w:type="dxa"/>
            <w:vMerge w:val="restart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2199" w:type="dxa"/>
            <w:gridSpan w:val="2"/>
            <w:vMerge w:val="restart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ascii="仿宋_GB2312" w:hAnsi="宋体" w:eastAsia="仿宋_GB2312"/>
                <w:snapToGrid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</w:rPr>
              <w:t>研究生</w:t>
            </w: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ascii="仿宋_GB2312" w:hAnsi="宋体" w:eastAsia="仿宋_GB2312"/>
                <w:snapToGrid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</w:rPr>
              <w:t>管理学硕士</w:t>
            </w:r>
          </w:p>
        </w:tc>
        <w:tc>
          <w:tcPr>
            <w:tcW w:w="1204" w:type="dxa"/>
            <w:vMerge w:val="restart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306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098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2" w:leftChars="-1" w:right="-105" w:rightChars="-50" w:firstLine="2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</w:rPr>
              <w:t>XXXX大学XX</w:t>
            </w:r>
            <w:r>
              <w:rPr>
                <w:rFonts w:ascii="仿宋_GB2312" w:hAnsi="宋体" w:eastAsia="仿宋_GB2312"/>
                <w:snapToGrid w:val="0"/>
                <w:spacing w:val="-4"/>
                <w:sz w:val="24"/>
              </w:rPr>
              <w:t>院系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2" w:leftChars="-1" w:right="-105" w:rightChars="-50" w:firstLine="2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</w:rPr>
              <w:t>XXXX专业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2199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3098" w:type="dxa"/>
            <w:gridSpan w:val="2"/>
            <w:vMerge w:val="continue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学  历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ascii="仿宋_GB2312" w:hAnsi="宋体" w:eastAsia="仿宋_GB2312"/>
                <w:snapToGrid w:val="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098" w:type="dxa"/>
            <w:gridSpan w:val="2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ascii="仿宋_GB2312" w:hAnsi="宋体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12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/>
                <w:sz w:val="24"/>
              </w:rPr>
              <w:t>现 任 职 务</w:t>
            </w:r>
          </w:p>
        </w:tc>
        <w:tc>
          <w:tcPr>
            <w:tcW w:w="6501" w:type="dxa"/>
            <w:gridSpan w:val="5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12" w:type="dxa"/>
            <w:gridSpan w:val="3"/>
            <w:vMerge w:val="restart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 名 岗 位</w:t>
            </w:r>
          </w:p>
        </w:tc>
        <w:tc>
          <w:tcPr>
            <w:tcW w:w="6501" w:type="dxa"/>
            <w:gridSpan w:val="5"/>
            <w:vMerge w:val="restart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2112" w:type="dxa"/>
            <w:gridSpan w:val="3"/>
            <w:vMerge w:val="continue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6501" w:type="dxa"/>
            <w:gridSpan w:val="5"/>
            <w:vMerge w:val="continue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6" w:hRule="atLeast"/>
          <w:jc w:val="center"/>
        </w:trPr>
        <w:tc>
          <w:tcPr>
            <w:tcW w:w="73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875" w:type="dxa"/>
            <w:gridSpan w:val="7"/>
          </w:tcPr>
          <w:p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040" w:right="142" w:hanging="2040" w:hangingChars="8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2007.09--2011.07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XX大学XX院系</w:t>
            </w:r>
            <w:r>
              <w:rPr>
                <w:rFonts w:ascii="仿宋_GB2312" w:hAnsi="宋体" w:eastAsia="仿宋_GB2312"/>
                <w:sz w:val="24"/>
              </w:rPr>
              <w:t>XX</w:t>
            </w:r>
            <w:r>
              <w:rPr>
                <w:rFonts w:hint="eastAsia" w:ascii="仿宋_GB2312" w:hAnsi="宋体" w:eastAsia="仿宋_GB2312"/>
                <w:sz w:val="24"/>
              </w:rPr>
              <w:t>专业学习</w:t>
            </w:r>
          </w:p>
          <w:p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040" w:right="142" w:hanging="2040" w:hangingChars="8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  <w:r>
              <w:rPr>
                <w:rFonts w:ascii="仿宋_GB2312" w:hAnsi="宋体" w:eastAsia="仿宋_GB2312"/>
                <w:sz w:val="24"/>
              </w:rPr>
              <w:t>011.07—2011.09  待升学</w:t>
            </w:r>
          </w:p>
          <w:p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040" w:right="142" w:hanging="2040" w:hangingChars="8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2011.09--2014.07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XX大学XX院系XX专业学习</w:t>
            </w:r>
          </w:p>
          <w:p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040" w:right="142" w:hanging="2040" w:hangingChars="8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2014.07--2015.03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合肥XX集团公司XX部业务员</w:t>
            </w:r>
          </w:p>
          <w:p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040" w:right="142" w:hanging="2040" w:hangingChars="8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2015.03</w:t>
            </w:r>
            <w:r>
              <w:rPr>
                <w:rFonts w:ascii="仿宋_GB2312" w:hAnsi="宋体" w:eastAsia="仿宋_GB2312"/>
                <w:sz w:val="24"/>
              </w:rPr>
              <w:t xml:space="preserve">—2019.07  </w:t>
            </w:r>
            <w:r>
              <w:rPr>
                <w:rFonts w:hint="eastAsia" w:ascii="仿宋_GB2312" w:hAnsi="宋体" w:eastAsia="仿宋_GB2312"/>
                <w:sz w:val="24"/>
              </w:rPr>
              <w:t>合肥XX集团公司XX部业务经理</w:t>
            </w:r>
          </w:p>
          <w:p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040" w:right="142" w:hanging="2040" w:hangingChars="8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  <w:r>
              <w:rPr>
                <w:rFonts w:ascii="仿宋_GB2312" w:hAnsi="宋体" w:eastAsia="仿宋_GB2312"/>
                <w:sz w:val="24"/>
              </w:rPr>
              <w:t>019.07</w:t>
            </w:r>
            <w:r>
              <w:rPr>
                <w:rFonts w:hint="eastAsia" w:ascii="仿宋_GB2312" w:hAnsi="宋体" w:eastAsia="仿宋_GB2312"/>
                <w:sz w:val="24"/>
              </w:rPr>
              <w:t>—2</w:t>
            </w:r>
            <w:r>
              <w:rPr>
                <w:rFonts w:ascii="仿宋_GB2312" w:hAnsi="宋体" w:eastAsia="仿宋_GB2312"/>
                <w:sz w:val="24"/>
              </w:rPr>
              <w:t xml:space="preserve">021.09  </w:t>
            </w:r>
            <w:r>
              <w:rPr>
                <w:rFonts w:hint="eastAsia" w:ascii="仿宋_GB2312" w:hAnsi="宋体" w:eastAsia="仿宋_GB2312"/>
                <w:sz w:val="24"/>
              </w:rPr>
              <w:t>合肥XX集团公司XX部高级业务经理</w:t>
            </w:r>
          </w:p>
          <w:p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040" w:right="142" w:hanging="2040" w:hangingChars="8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  <w:r>
              <w:rPr>
                <w:rFonts w:ascii="仿宋_GB2312" w:hAnsi="宋体" w:eastAsia="仿宋_GB2312"/>
                <w:sz w:val="24"/>
              </w:rPr>
              <w:t>021.09</w:t>
            </w:r>
            <w:r>
              <w:rPr>
                <w:rFonts w:hint="eastAsia" w:ascii="仿宋_GB2312" w:hAnsi="宋体" w:eastAsia="仿宋_GB2312"/>
                <w:sz w:val="24"/>
              </w:rPr>
              <w:t xml:space="preserve">— </w:t>
            </w:r>
            <w:r>
              <w:rPr>
                <w:rFonts w:ascii="仿宋_GB2312" w:hAnsi="宋体" w:eastAsia="仿宋_GB2312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</w:rPr>
              <w:t>合肥XX集团公司XX部副部长</w:t>
            </w:r>
          </w:p>
          <w:p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048" w:right="142" w:hanging="2048" w:hangingChars="8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（备注：工作经历及任职时间必须前后衔接，不能出现空档）</w:t>
            </w:r>
          </w:p>
        </w:tc>
      </w:tr>
    </w:tbl>
    <w:p/>
    <w:tbl>
      <w:tblPr>
        <w:tblStyle w:val="5"/>
        <w:tblpPr w:leftFromText="180" w:rightFromText="180" w:horzAnchor="margin" w:tblpXSpec="center" w:tblpY="660"/>
        <w:tblW w:w="8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56"/>
        <w:gridCol w:w="980"/>
        <w:gridCol w:w="1208"/>
        <w:gridCol w:w="1076"/>
        <w:gridCol w:w="4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4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205" w:type="dxa"/>
            <w:gridSpan w:val="5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2015年合肥市“五四</w:t>
            </w:r>
            <w:r>
              <w:rPr>
                <w:rFonts w:ascii="仿宋_GB2312" w:hAnsi="宋体" w:eastAsia="仿宋_GB2312"/>
                <w:sz w:val="24"/>
                <w:szCs w:val="28"/>
              </w:rPr>
              <w:t>青年奖章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74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205" w:type="dxa"/>
            <w:gridSpan w:val="5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74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205" w:type="dxa"/>
            <w:gridSpan w:val="5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4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年核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度结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考果</w:t>
            </w:r>
          </w:p>
        </w:tc>
        <w:tc>
          <w:tcPr>
            <w:tcW w:w="8205" w:type="dxa"/>
            <w:gridSpan w:val="5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（近三年年度考核情况）</w:t>
            </w:r>
          </w:p>
          <w:p>
            <w:pPr>
              <w:tabs>
                <w:tab w:val="left" w:pos="1995"/>
              </w:tabs>
              <w:spacing w:line="2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  <w:r>
              <w:rPr>
                <w:rFonts w:ascii="仿宋_GB2312" w:hAnsi="宋体" w:eastAsia="仿宋_GB2312"/>
                <w:sz w:val="24"/>
              </w:rPr>
              <w:t>019</w:t>
            </w:r>
            <w:r>
              <w:rPr>
                <w:rFonts w:hint="eastAsia" w:ascii="仿宋_GB2312" w:hAnsi="宋体" w:eastAsia="仿宋_GB2312"/>
                <w:sz w:val="24"/>
              </w:rPr>
              <w:t>年度考核良好，2</w:t>
            </w:r>
            <w:r>
              <w:rPr>
                <w:rFonts w:ascii="仿宋_GB2312" w:hAnsi="宋体" w:eastAsia="仿宋_GB2312"/>
                <w:sz w:val="24"/>
              </w:rPr>
              <w:t>020</w:t>
            </w:r>
            <w:r>
              <w:rPr>
                <w:rFonts w:hint="eastAsia" w:ascii="仿宋_GB2312" w:hAnsi="宋体" w:eastAsia="仿宋_GB2312"/>
                <w:sz w:val="24"/>
              </w:rPr>
              <w:t>年度考核优秀，2</w:t>
            </w:r>
            <w:r>
              <w:rPr>
                <w:rFonts w:ascii="仿宋_GB2312" w:hAnsi="宋体" w:eastAsia="仿宋_GB2312"/>
                <w:sz w:val="24"/>
              </w:rPr>
              <w:t>021</w:t>
            </w:r>
            <w:r>
              <w:rPr>
                <w:rFonts w:hint="eastAsia" w:ascii="仿宋_GB2312" w:hAnsi="宋体" w:eastAsia="仿宋_GB2312"/>
                <w:sz w:val="24"/>
              </w:rPr>
              <w:t>年度考核优秀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4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205" w:type="dxa"/>
            <w:gridSpan w:val="5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4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205" w:type="dxa"/>
            <w:gridSpan w:val="5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42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205" w:type="dxa"/>
            <w:gridSpan w:val="5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42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205" w:type="dxa"/>
            <w:gridSpan w:val="5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8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08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76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4185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4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75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185" w:type="dxa"/>
            <w:vMerge w:val="continue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2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配偶</w:t>
            </w:r>
          </w:p>
        </w:tc>
        <w:tc>
          <w:tcPr>
            <w:tcW w:w="9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XX</w:t>
            </w:r>
          </w:p>
        </w:tc>
        <w:tc>
          <w:tcPr>
            <w:tcW w:w="12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</w:t>
            </w:r>
            <w:r>
              <w:rPr>
                <w:rFonts w:ascii="仿宋_GB2312" w:hAnsi="宋体" w:eastAsia="仿宋_GB2312"/>
                <w:sz w:val="24"/>
              </w:rPr>
              <w:t>90.03</w:t>
            </w:r>
          </w:p>
        </w:tc>
        <w:tc>
          <w:tcPr>
            <w:tcW w:w="10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中共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党员</w:t>
            </w:r>
          </w:p>
        </w:tc>
        <w:tc>
          <w:tcPr>
            <w:tcW w:w="4185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XX省</w:t>
            </w:r>
            <w:r>
              <w:rPr>
                <w:rFonts w:hint="eastAsia" w:ascii="仿宋_GB2312" w:hAnsi="宋体" w:eastAsia="仿宋_GB2312"/>
                <w:sz w:val="24"/>
              </w:rPr>
              <w:t>XX市XX单位XX职务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2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子女</w:t>
            </w:r>
          </w:p>
        </w:tc>
        <w:tc>
          <w:tcPr>
            <w:tcW w:w="98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XX</w:t>
            </w:r>
          </w:p>
        </w:tc>
        <w:tc>
          <w:tcPr>
            <w:tcW w:w="1208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2018.07</w:t>
            </w:r>
          </w:p>
        </w:tc>
        <w:tc>
          <w:tcPr>
            <w:tcW w:w="1076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85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XX幼儿园学生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2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父亲</w:t>
            </w:r>
          </w:p>
        </w:tc>
        <w:tc>
          <w:tcPr>
            <w:tcW w:w="98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XX</w:t>
            </w:r>
          </w:p>
        </w:tc>
        <w:tc>
          <w:tcPr>
            <w:tcW w:w="120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</w:t>
            </w:r>
            <w:r>
              <w:rPr>
                <w:rFonts w:ascii="仿宋_GB2312" w:hAnsi="宋体" w:eastAsia="仿宋_GB2312"/>
                <w:sz w:val="24"/>
              </w:rPr>
              <w:t>65.</w:t>
            </w:r>
            <w:r>
              <w:rPr>
                <w:rFonts w:hint="eastAsia" w:ascii="仿宋_GB2312" w:hAnsi="宋体" w:eastAsia="仿宋_GB2312"/>
                <w:sz w:val="24"/>
              </w:rPr>
              <w:t>08</w:t>
            </w:r>
          </w:p>
        </w:tc>
        <w:tc>
          <w:tcPr>
            <w:tcW w:w="107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民进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会员</w:t>
            </w:r>
          </w:p>
        </w:tc>
        <w:tc>
          <w:tcPr>
            <w:tcW w:w="4185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</w:t>
            </w:r>
            <w:r>
              <w:rPr>
                <w:rFonts w:ascii="仿宋_GB2312" w:hAnsi="宋体" w:eastAsia="仿宋_GB2312"/>
                <w:sz w:val="24"/>
              </w:rPr>
              <w:t>XX省</w:t>
            </w:r>
            <w:r>
              <w:rPr>
                <w:rFonts w:hint="eastAsia" w:ascii="仿宋_GB2312" w:hAnsi="宋体" w:eastAsia="仿宋_GB2312"/>
                <w:sz w:val="24"/>
              </w:rPr>
              <w:t>XX市XX单位XX职务（已退休</w:t>
            </w:r>
            <w:r>
              <w:rPr>
                <w:rFonts w:ascii="仿宋_GB2312" w:hAnsi="宋体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2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母亲</w:t>
            </w:r>
          </w:p>
        </w:tc>
        <w:tc>
          <w:tcPr>
            <w:tcW w:w="98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XX</w:t>
            </w:r>
          </w:p>
        </w:tc>
        <w:tc>
          <w:tcPr>
            <w:tcW w:w="120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</w:t>
            </w:r>
            <w:r>
              <w:rPr>
                <w:rFonts w:ascii="仿宋_GB2312" w:hAnsi="宋体" w:eastAsia="仿宋_GB2312"/>
                <w:sz w:val="24"/>
              </w:rPr>
              <w:t>70.</w:t>
            </w:r>
            <w:r>
              <w:rPr>
                <w:rFonts w:hint="eastAsia" w:ascii="仿宋_GB2312" w:hAnsi="宋体" w:eastAsia="仿宋_GB2312"/>
                <w:sz w:val="24"/>
              </w:rPr>
              <w:t>02</w:t>
            </w:r>
          </w:p>
        </w:tc>
        <w:tc>
          <w:tcPr>
            <w:tcW w:w="107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群众</w:t>
            </w:r>
          </w:p>
        </w:tc>
        <w:tc>
          <w:tcPr>
            <w:tcW w:w="4185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XX省</w:t>
            </w:r>
            <w:r>
              <w:rPr>
                <w:rFonts w:hint="eastAsia" w:ascii="仿宋_GB2312" w:hAnsi="宋体" w:eastAsia="仿宋_GB2312"/>
                <w:sz w:val="24"/>
              </w:rPr>
              <w:t>XX市XX县XX乡镇X</w:t>
            </w:r>
            <w:r>
              <w:rPr>
                <w:rFonts w:ascii="仿宋_GB2312" w:hAnsi="宋体" w:eastAsia="仿宋_GB2312"/>
                <w:sz w:val="24"/>
              </w:rPr>
              <w:t>X</w:t>
            </w:r>
            <w:r>
              <w:rPr>
                <w:rFonts w:hint="eastAsia" w:ascii="仿宋_GB2312" w:hAnsi="宋体" w:eastAsia="仿宋_GB2312"/>
                <w:sz w:val="24"/>
              </w:rPr>
              <w:t>村务农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2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85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2" w:type="dxa"/>
            <w:vMerge w:val="continue"/>
            <w:tcBorders>
              <w:left w:val="single" w:color="auto" w:sz="12" w:space="0"/>
              <w:bottom w:val="single" w:color="auto" w:sz="4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5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8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7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8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其他需要说明的情况</w:t>
            </w:r>
          </w:p>
        </w:tc>
        <w:tc>
          <w:tcPr>
            <w:tcW w:w="8205" w:type="dxa"/>
            <w:gridSpan w:val="5"/>
            <w:tcBorders>
              <w:top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1995"/>
              </w:tabs>
              <w:ind w:left="1200" w:hanging="1200" w:hangingChars="5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8947" w:type="dxa"/>
            <w:gridSpan w:val="6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报名人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承诺：</w:t>
            </w:r>
          </w:p>
          <w:p>
            <w:pPr>
              <w:ind w:firstLine="48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本人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对上述填写内容的真实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完整性负责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。本人将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遵守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相关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规则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，服从组织安排。</w:t>
            </w:r>
          </w:p>
          <w:p>
            <w:pPr>
              <w:ind w:firstLine="480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ind w:firstLine="48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tabs>
                <w:tab w:val="left" w:pos="1995"/>
              </w:tabs>
              <w:ind w:left="1200" w:hanging="1200" w:hangingChars="500"/>
              <w:rPr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 xml:space="preserve">            </w:t>
            </w:r>
            <w:r>
              <w:rPr>
                <w:rFonts w:hint="eastAsia" w:ascii="宋体" w:hAnsi="宋体"/>
                <w:kern w:val="0"/>
                <w:sz w:val="24"/>
              </w:rPr>
              <w:t>本人</w:t>
            </w:r>
            <w:r>
              <w:rPr>
                <w:rFonts w:ascii="宋体" w:hAnsi="宋体" w:eastAsia="宋体"/>
                <w:kern w:val="0"/>
                <w:sz w:val="24"/>
              </w:rPr>
              <w:t>签字</w:t>
            </w:r>
            <w:r>
              <w:rPr>
                <w:rFonts w:hint="eastAsia" w:ascii="宋体" w:hAnsi="宋体" w:eastAsia="宋体"/>
                <w:kern w:val="0"/>
                <w:sz w:val="24"/>
              </w:rPr>
              <w:t xml:space="preserve">： </w:t>
            </w:r>
            <w:r>
              <w:rPr>
                <w:rFonts w:ascii="宋体" w:hAnsi="宋体" w:eastAsia="宋体"/>
                <w:kern w:val="0"/>
                <w:sz w:val="24"/>
              </w:rPr>
              <w:t xml:space="preserve">             </w:t>
            </w:r>
            <w:r>
              <w:rPr>
                <w:rFonts w:ascii="宋体" w:hAnsi="宋体"/>
                <w:kern w:val="0"/>
                <w:sz w:val="24"/>
              </w:rPr>
              <w:t xml:space="preserve">        </w:t>
            </w:r>
            <w:r>
              <w:rPr>
                <w:rFonts w:ascii="宋体" w:hAnsi="宋体" w:eastAsia="宋体"/>
                <w:kern w:val="0"/>
                <w:sz w:val="24"/>
              </w:rPr>
              <w:t xml:space="preserve">  年</w:t>
            </w:r>
            <w:r>
              <w:rPr>
                <w:rFonts w:hint="eastAsia" w:ascii="宋体" w:hAnsi="宋体" w:eastAsia="宋体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4"/>
              </w:rPr>
              <w:t xml:space="preserve">    月</w:t>
            </w:r>
            <w:r>
              <w:rPr>
                <w:rFonts w:hint="eastAsia" w:ascii="宋体" w:hAnsi="宋体" w:eastAsia="宋体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4"/>
              </w:rPr>
              <w:t xml:space="preserve">   日</w:t>
            </w:r>
          </w:p>
        </w:tc>
      </w:tr>
    </w:tbl>
    <w:p>
      <w:pPr>
        <w:spacing w:line="560" w:lineRule="exact"/>
        <w:ind w:right="960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right="1120"/>
        <w:jc w:val="left"/>
        <w:rPr>
          <w:rFonts w:hint="eastAsia" w:ascii="Calibri" w:hAnsi="Calibri"/>
          <w:b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57343623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C8"/>
    <w:rsid w:val="00000997"/>
    <w:rsid w:val="0000735C"/>
    <w:rsid w:val="00026034"/>
    <w:rsid w:val="00050247"/>
    <w:rsid w:val="00061EB8"/>
    <w:rsid w:val="0006234D"/>
    <w:rsid w:val="00073EEC"/>
    <w:rsid w:val="00076F82"/>
    <w:rsid w:val="000A0DF3"/>
    <w:rsid w:val="000B0D17"/>
    <w:rsid w:val="000C329E"/>
    <w:rsid w:val="000D11CF"/>
    <w:rsid w:val="001004FA"/>
    <w:rsid w:val="00101DCE"/>
    <w:rsid w:val="001377AF"/>
    <w:rsid w:val="00142321"/>
    <w:rsid w:val="001527C7"/>
    <w:rsid w:val="001A445E"/>
    <w:rsid w:val="001A650E"/>
    <w:rsid w:val="001A7957"/>
    <w:rsid w:val="001C1AD9"/>
    <w:rsid w:val="001F3E2A"/>
    <w:rsid w:val="00204648"/>
    <w:rsid w:val="0021311D"/>
    <w:rsid w:val="00234C74"/>
    <w:rsid w:val="002562D0"/>
    <w:rsid w:val="002622EF"/>
    <w:rsid w:val="00265EC8"/>
    <w:rsid w:val="00276388"/>
    <w:rsid w:val="00280870"/>
    <w:rsid w:val="00280972"/>
    <w:rsid w:val="002B3ABE"/>
    <w:rsid w:val="002C2C10"/>
    <w:rsid w:val="002C71AC"/>
    <w:rsid w:val="002D7331"/>
    <w:rsid w:val="00303308"/>
    <w:rsid w:val="00332224"/>
    <w:rsid w:val="00363214"/>
    <w:rsid w:val="0037616D"/>
    <w:rsid w:val="00385E2E"/>
    <w:rsid w:val="003B1442"/>
    <w:rsid w:val="003D6DD9"/>
    <w:rsid w:val="003E01D0"/>
    <w:rsid w:val="003E219F"/>
    <w:rsid w:val="003E41D7"/>
    <w:rsid w:val="003E6EB7"/>
    <w:rsid w:val="00401335"/>
    <w:rsid w:val="004227AC"/>
    <w:rsid w:val="00457562"/>
    <w:rsid w:val="004837F8"/>
    <w:rsid w:val="00490587"/>
    <w:rsid w:val="004915AB"/>
    <w:rsid w:val="004A1869"/>
    <w:rsid w:val="004A24FC"/>
    <w:rsid w:val="004A28A7"/>
    <w:rsid w:val="004A78EF"/>
    <w:rsid w:val="00500F55"/>
    <w:rsid w:val="00501CDB"/>
    <w:rsid w:val="00507747"/>
    <w:rsid w:val="00530755"/>
    <w:rsid w:val="00541227"/>
    <w:rsid w:val="005466F5"/>
    <w:rsid w:val="005761BD"/>
    <w:rsid w:val="00580C51"/>
    <w:rsid w:val="00593F42"/>
    <w:rsid w:val="005958F6"/>
    <w:rsid w:val="005976F4"/>
    <w:rsid w:val="005A7F57"/>
    <w:rsid w:val="005B257A"/>
    <w:rsid w:val="005B6798"/>
    <w:rsid w:val="005C5C92"/>
    <w:rsid w:val="005D6482"/>
    <w:rsid w:val="005E5590"/>
    <w:rsid w:val="005E5FF5"/>
    <w:rsid w:val="005F286A"/>
    <w:rsid w:val="005F5984"/>
    <w:rsid w:val="00615070"/>
    <w:rsid w:val="006210E5"/>
    <w:rsid w:val="00627EE7"/>
    <w:rsid w:val="00641DE0"/>
    <w:rsid w:val="00647DC4"/>
    <w:rsid w:val="0065433B"/>
    <w:rsid w:val="00657100"/>
    <w:rsid w:val="00657DED"/>
    <w:rsid w:val="00662ABE"/>
    <w:rsid w:val="00670214"/>
    <w:rsid w:val="00670303"/>
    <w:rsid w:val="00671802"/>
    <w:rsid w:val="00677A75"/>
    <w:rsid w:val="006841E6"/>
    <w:rsid w:val="00684D81"/>
    <w:rsid w:val="006C3679"/>
    <w:rsid w:val="006E5741"/>
    <w:rsid w:val="007147BC"/>
    <w:rsid w:val="007307B4"/>
    <w:rsid w:val="00776AF1"/>
    <w:rsid w:val="007834CF"/>
    <w:rsid w:val="00784667"/>
    <w:rsid w:val="00784A9E"/>
    <w:rsid w:val="007E2BE9"/>
    <w:rsid w:val="007E3D79"/>
    <w:rsid w:val="007F57C1"/>
    <w:rsid w:val="00803269"/>
    <w:rsid w:val="00822800"/>
    <w:rsid w:val="00823785"/>
    <w:rsid w:val="0083344C"/>
    <w:rsid w:val="00836A61"/>
    <w:rsid w:val="008560F9"/>
    <w:rsid w:val="00856E4F"/>
    <w:rsid w:val="008639C8"/>
    <w:rsid w:val="00870378"/>
    <w:rsid w:val="008761C2"/>
    <w:rsid w:val="00876310"/>
    <w:rsid w:val="0088101E"/>
    <w:rsid w:val="0088184E"/>
    <w:rsid w:val="00891ACF"/>
    <w:rsid w:val="00893822"/>
    <w:rsid w:val="00897D88"/>
    <w:rsid w:val="008D4CE5"/>
    <w:rsid w:val="008D5469"/>
    <w:rsid w:val="008E23EF"/>
    <w:rsid w:val="008E5FC6"/>
    <w:rsid w:val="008F18AD"/>
    <w:rsid w:val="008F4C4C"/>
    <w:rsid w:val="009426D2"/>
    <w:rsid w:val="00957528"/>
    <w:rsid w:val="00957ADE"/>
    <w:rsid w:val="00966EAF"/>
    <w:rsid w:val="00971B90"/>
    <w:rsid w:val="00973E7F"/>
    <w:rsid w:val="00984E73"/>
    <w:rsid w:val="0098797F"/>
    <w:rsid w:val="009A1D1A"/>
    <w:rsid w:val="009B3ADD"/>
    <w:rsid w:val="009B6F22"/>
    <w:rsid w:val="009E78C0"/>
    <w:rsid w:val="009F0DD6"/>
    <w:rsid w:val="00A10E05"/>
    <w:rsid w:val="00A121B2"/>
    <w:rsid w:val="00A2124C"/>
    <w:rsid w:val="00A24A4F"/>
    <w:rsid w:val="00A5159B"/>
    <w:rsid w:val="00A5276D"/>
    <w:rsid w:val="00A53656"/>
    <w:rsid w:val="00A544BB"/>
    <w:rsid w:val="00A706DF"/>
    <w:rsid w:val="00A80516"/>
    <w:rsid w:val="00A83CA7"/>
    <w:rsid w:val="00A8419B"/>
    <w:rsid w:val="00A91728"/>
    <w:rsid w:val="00AB3359"/>
    <w:rsid w:val="00AC3338"/>
    <w:rsid w:val="00AC4D8B"/>
    <w:rsid w:val="00AC4DE6"/>
    <w:rsid w:val="00AC6637"/>
    <w:rsid w:val="00AD310E"/>
    <w:rsid w:val="00AD3378"/>
    <w:rsid w:val="00AD6E61"/>
    <w:rsid w:val="00AE49A1"/>
    <w:rsid w:val="00AF13E1"/>
    <w:rsid w:val="00B116E2"/>
    <w:rsid w:val="00B15994"/>
    <w:rsid w:val="00B34FFE"/>
    <w:rsid w:val="00B35EBF"/>
    <w:rsid w:val="00B50DBC"/>
    <w:rsid w:val="00B86952"/>
    <w:rsid w:val="00B91116"/>
    <w:rsid w:val="00BA7B43"/>
    <w:rsid w:val="00BE73AF"/>
    <w:rsid w:val="00C0146F"/>
    <w:rsid w:val="00C01BF0"/>
    <w:rsid w:val="00C02F1F"/>
    <w:rsid w:val="00C1176E"/>
    <w:rsid w:val="00C14CD4"/>
    <w:rsid w:val="00C242FF"/>
    <w:rsid w:val="00C24777"/>
    <w:rsid w:val="00C335A8"/>
    <w:rsid w:val="00C478CE"/>
    <w:rsid w:val="00C6499A"/>
    <w:rsid w:val="00C8149A"/>
    <w:rsid w:val="00CA6B38"/>
    <w:rsid w:val="00CB2037"/>
    <w:rsid w:val="00CC2684"/>
    <w:rsid w:val="00CD1FDB"/>
    <w:rsid w:val="00CF15F6"/>
    <w:rsid w:val="00D111D4"/>
    <w:rsid w:val="00D32F37"/>
    <w:rsid w:val="00D4237B"/>
    <w:rsid w:val="00D50D61"/>
    <w:rsid w:val="00D52FF5"/>
    <w:rsid w:val="00D53F14"/>
    <w:rsid w:val="00D55D90"/>
    <w:rsid w:val="00D67A45"/>
    <w:rsid w:val="00D86D5C"/>
    <w:rsid w:val="00D90D96"/>
    <w:rsid w:val="00DB3B56"/>
    <w:rsid w:val="00DC2FAD"/>
    <w:rsid w:val="00DD2722"/>
    <w:rsid w:val="00E00238"/>
    <w:rsid w:val="00E0592D"/>
    <w:rsid w:val="00E075DF"/>
    <w:rsid w:val="00E10E17"/>
    <w:rsid w:val="00E35C89"/>
    <w:rsid w:val="00E4430C"/>
    <w:rsid w:val="00E5348A"/>
    <w:rsid w:val="00E5786D"/>
    <w:rsid w:val="00E74A0B"/>
    <w:rsid w:val="00E95234"/>
    <w:rsid w:val="00EB53B6"/>
    <w:rsid w:val="00EB6730"/>
    <w:rsid w:val="00EC266B"/>
    <w:rsid w:val="00EF49ED"/>
    <w:rsid w:val="00F37935"/>
    <w:rsid w:val="00F55F7A"/>
    <w:rsid w:val="00F64B8E"/>
    <w:rsid w:val="00F92F1B"/>
    <w:rsid w:val="00FB3B5D"/>
    <w:rsid w:val="00FC4522"/>
    <w:rsid w:val="00FE41FF"/>
    <w:rsid w:val="00FF3E47"/>
    <w:rsid w:val="0434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paragraph" w:customStyle="1" w:styleId="9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3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507</Words>
  <Characters>2893</Characters>
  <Lines>24</Lines>
  <Paragraphs>6</Paragraphs>
  <TotalTime>1031</TotalTime>
  <ScaleCrop>false</ScaleCrop>
  <LinksUpToDate>false</LinksUpToDate>
  <CharactersWithSpaces>3394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2021-11-29T09:52:00Z</dcterms:created>
  <dc:creator>admin033</dc:creator>
  <cp:lastModifiedBy>刘伟</cp:lastModifiedBy>
  <cp:lastPrinted>2022-05-17T03:17:00Z</cp:lastPrinted>
  <dcterms:modified xsi:type="dcterms:W3CDTF">2022-05-26T02:30:27Z</dcterms:modified>
  <cp:revision>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F28C4C2ADC0D4B048097C18231C04070</vt:lpwstr>
  </property>
</Properties>
</file>